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7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10C8EE9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291CE760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  <w:t>招聘编外人员报名表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5ECA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27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3B0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1DA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A9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953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F6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F91A21F"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贴一寸近照</w:t>
            </w:r>
          </w:p>
        </w:tc>
      </w:tr>
      <w:tr w14:paraId="1CA3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9BF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1B9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E3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28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3C5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54C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584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CDC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951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EC0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FC9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72E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FC3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3A1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564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E8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DD2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622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A89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FBD1C1B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E7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27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9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18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973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25A169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21F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EAE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6DE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374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DDE8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AA7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9F3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5653394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0CE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1A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B6E11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79FF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558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14AFF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50D7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774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2A49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327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5E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7A8D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71250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9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B2CE3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8E9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5A1E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2592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8AF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BDBC7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52B198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20F040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3D21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218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2957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06272D9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225A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41A84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 w14:paraId="177A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2793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  年   月   日</w:t>
            </w:r>
          </w:p>
        </w:tc>
      </w:tr>
      <w:tr w14:paraId="04BF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DE6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DD05529"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696D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9771A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DFA0F"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 w14:paraId="0D205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5EBF02EB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B1DEF"/>
    <w:rsid w:val="2A7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2026-04-02T07:59:00Z</dcterms:created>
  <dc:creator>鱼鱼粑粑</dc:creator>
  <cp:lastModifiedBy>鱼鱼粑粑</cp:lastModifiedBy>
  <dcterms:modified xsi:type="dcterms:W3CDTF">2026-04-02T07:59:40Z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1AEBA22BF84C4EE2895883EA9E177FA9_11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